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7" w:rsidRDefault="005C55E7" w:rsidP="005C55E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C55E7" w:rsidRDefault="005C55E7" w:rsidP="005C55E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C55E7" w:rsidRDefault="005C55E7" w:rsidP="005C55E7">
      <w:pPr>
        <w:pStyle w:val="a3"/>
        <w:jc w:val="center"/>
      </w:pPr>
      <w:r>
        <w:t>г. Ива</w:t>
      </w:r>
      <w:r w:rsidR="00FA3B57">
        <w:t>ново</w:t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  <w:t xml:space="preserve">«    » </w:t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832BF9">
        <w:t>2025</w:t>
      </w:r>
      <w:r w:rsidR="00FA3B57">
        <w:t>г.</w:t>
      </w:r>
    </w:p>
    <w:p w:rsidR="005C55E7" w:rsidRDefault="002E25AE" w:rsidP="005C55E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5C55E7">
        <w:t xml:space="preserve"> и</w:t>
      </w:r>
    </w:p>
    <w:p w:rsidR="005C55E7" w:rsidRDefault="005C55E7" w:rsidP="005C55E7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5C55E7" w:rsidRDefault="005C55E7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5C55E7" w:rsidRDefault="005C55E7" w:rsidP="005C55E7">
      <w:pPr>
        <w:jc w:val="both"/>
      </w:pPr>
      <w:r>
        <w:t xml:space="preserve">в лице____________________________________________________________________________________________, </w:t>
      </w:r>
    </w:p>
    <w:p w:rsidR="005C55E7" w:rsidRDefault="00E63633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</w:t>
      </w:r>
      <w:r w:rsidR="005C55E7">
        <w:rPr>
          <w:i/>
          <w:sz w:val="16"/>
          <w:szCs w:val="16"/>
        </w:rPr>
        <w:t xml:space="preserve"> уполномоченного лица)</w:t>
      </w:r>
    </w:p>
    <w:p w:rsidR="005C55E7" w:rsidRDefault="005C55E7" w:rsidP="005C55E7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064A1B">
        <w:t>_______________________________,</w:t>
      </w:r>
    </w:p>
    <w:p w:rsidR="005C55E7" w:rsidRPr="00064A1B" w:rsidRDefault="005C55E7" w:rsidP="005C55E7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C55E7" w:rsidRDefault="005C55E7" w:rsidP="005C55E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C55E7" w:rsidRDefault="005C55E7" w:rsidP="005C55E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C55E7" w:rsidRDefault="005C55E7" w:rsidP="005C55E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E534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52035" w:rsidRDefault="005C55E7" w:rsidP="001871E1">
      <w:pPr>
        <w:widowControl w:val="0"/>
        <w:spacing w:line="216" w:lineRule="auto"/>
        <w:ind w:firstLine="708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1871E1">
        <w:t>за период обучения  Обучающегося с «</w:t>
      </w:r>
      <w:r w:rsidR="001871E1">
        <w:rPr>
          <w:u w:val="single"/>
        </w:rPr>
        <w:tab/>
      </w:r>
      <w:r w:rsidR="001871E1">
        <w:t>»</w:t>
      </w:r>
      <w:r w:rsidR="001871E1">
        <w:rPr>
          <w:u w:val="single"/>
        </w:rPr>
        <w:t xml:space="preserve"> </w:t>
      </w:r>
      <w:r w:rsidR="001871E1">
        <w:rPr>
          <w:u w:val="single"/>
        </w:rPr>
        <w:tab/>
      </w:r>
      <w:r w:rsidR="001871E1">
        <w:rPr>
          <w:u w:val="single"/>
        </w:rPr>
        <w:tab/>
      </w:r>
      <w:r w:rsidR="001871E1">
        <w:t xml:space="preserve"> 20</w:t>
      </w:r>
      <w:r w:rsidR="001871E1">
        <w:rPr>
          <w:u w:val="single"/>
        </w:rPr>
        <w:t xml:space="preserve">     </w:t>
      </w:r>
      <w:r w:rsidR="001871E1">
        <w:t>г. по «</w:t>
      </w:r>
      <w:r w:rsidR="001871E1">
        <w:rPr>
          <w:u w:val="single"/>
        </w:rPr>
        <w:tab/>
      </w:r>
      <w:r w:rsidR="001871E1">
        <w:t>»</w:t>
      </w:r>
      <w:r w:rsidR="001871E1">
        <w:rPr>
          <w:u w:val="single"/>
        </w:rPr>
        <w:tab/>
      </w:r>
      <w:r w:rsidR="001871E1">
        <w:rPr>
          <w:u w:val="single"/>
        </w:rPr>
        <w:tab/>
      </w:r>
      <w:r w:rsidR="001871E1">
        <w:t xml:space="preserve"> 20</w:t>
      </w:r>
      <w:r w:rsidR="001871E1">
        <w:rPr>
          <w:u w:val="single"/>
        </w:rPr>
        <w:t xml:space="preserve"> </w:t>
      </w:r>
      <w:r w:rsidR="001871E1">
        <w:t>г. составляет</w:t>
      </w:r>
      <w:proofErr w:type="gramStart"/>
      <w:r w:rsidR="001871E1">
        <w:t xml:space="preserve"> (_______________)__________________________________________________________________________________</w:t>
      </w:r>
      <w:proofErr w:type="gramEnd"/>
    </w:p>
    <w:p w:rsidR="001871E1" w:rsidRDefault="00452035" w:rsidP="00452035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1871E1">
        <w:t>.</w:t>
      </w:r>
    </w:p>
    <w:p w:rsidR="005C55E7" w:rsidRDefault="005C55E7" w:rsidP="00853329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527F" w:rsidRDefault="005C55E7" w:rsidP="00CF4139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8B5A66">
        <w:t>,</w:t>
      </w:r>
      <w:r>
        <w:t xml:space="preserve">  в размере</w:t>
      </w:r>
      <w:r w:rsidR="00CF4139">
        <w:t xml:space="preserve">                 </w:t>
      </w:r>
      <w:r w:rsidR="0063524C">
        <w:rPr>
          <w:b/>
          <w:u w:val="single"/>
        </w:rPr>
        <w:t>(</w:t>
      </w:r>
      <w:r w:rsidR="003A406E">
        <w:rPr>
          <w:b/>
          <w:u w:val="single"/>
        </w:rPr>
        <w:t>27</w:t>
      </w:r>
      <w:r w:rsidR="00832BF9">
        <w:rPr>
          <w:b/>
          <w:u w:val="single"/>
        </w:rPr>
        <w:t> 100)</w:t>
      </w:r>
      <w:r w:rsidR="0063524C">
        <w:rPr>
          <w:b/>
          <w:u w:val="single"/>
        </w:rPr>
        <w:t xml:space="preserve"> </w:t>
      </w:r>
      <w:r w:rsidR="00832BF9">
        <w:rPr>
          <w:b/>
          <w:u w:val="single"/>
        </w:rPr>
        <w:t xml:space="preserve">Двадцать </w:t>
      </w:r>
      <w:r w:rsidR="003A406E">
        <w:rPr>
          <w:b/>
          <w:u w:val="single"/>
        </w:rPr>
        <w:t>семь</w:t>
      </w:r>
      <w:r w:rsidR="00832BF9">
        <w:rPr>
          <w:b/>
          <w:u w:val="single"/>
        </w:rPr>
        <w:t xml:space="preserve"> тысяч сто</w:t>
      </w:r>
      <w:r w:rsidR="00FE612B">
        <w:rPr>
          <w:b/>
          <w:u w:val="single"/>
        </w:rPr>
        <w:t xml:space="preserve"> </w:t>
      </w:r>
      <w:r w:rsidR="0035276B">
        <w:rPr>
          <w:b/>
          <w:u w:val="single"/>
        </w:rPr>
        <w:t>рублей</w:t>
      </w:r>
      <w:r w:rsidR="0063524C">
        <w:t xml:space="preserve"> </w:t>
      </w:r>
      <w:r w:rsidR="00CF4139" w:rsidRPr="00CF4139">
        <w:t xml:space="preserve"> </w:t>
      </w:r>
      <w:r>
        <w:t xml:space="preserve">за каждый семестр обучения. </w:t>
      </w:r>
    </w:p>
    <w:p w:rsidR="005C55E7" w:rsidRDefault="00A96BC1" w:rsidP="00CF4139">
      <w:pPr>
        <w:ind w:firstLine="708"/>
        <w:jc w:val="both"/>
      </w:pPr>
      <w:r>
        <w:rPr>
          <w:b/>
        </w:rPr>
        <w:t xml:space="preserve">Плата вносится не позднее </w:t>
      </w:r>
      <w:r w:rsidR="00995169">
        <w:rPr>
          <w:b/>
        </w:rPr>
        <w:t>1 октября за осенний семестр</w:t>
      </w:r>
      <w:r>
        <w:rPr>
          <w:b/>
        </w:rPr>
        <w:t xml:space="preserve"> и не позднее </w:t>
      </w:r>
      <w:r w:rsidR="00995169">
        <w:rPr>
          <w:b/>
        </w:rPr>
        <w:t>1 апреля за весенний семестр</w:t>
      </w:r>
      <w:proofErr w:type="gramStart"/>
      <w:r w:rsidR="005C55E7">
        <w:t>.».</w:t>
      </w:r>
      <w:proofErr w:type="gramEnd"/>
    </w:p>
    <w:p w:rsidR="005C55E7" w:rsidRDefault="005C55E7" w:rsidP="005C55E7">
      <w:pPr>
        <w:jc w:val="both"/>
      </w:pPr>
      <w:r>
        <w:tab/>
        <w:t>3. Все остальные положения Договора остаются в неизменном виде.</w:t>
      </w:r>
    </w:p>
    <w:p w:rsidR="005C55E7" w:rsidRDefault="005C55E7" w:rsidP="005C55E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FA3B57">
        <w:t xml:space="preserve">с  </w:t>
      </w:r>
      <w:r w:rsidR="00FA3B57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C55E7" w:rsidRDefault="005C55E7" w:rsidP="005C55E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C55E7" w:rsidRDefault="005C55E7" w:rsidP="005C55E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C31AB" w:rsidRDefault="008C31AB" w:rsidP="008C31A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A02BA6">
        <w:t>__________________________________________________________________________________________________</w:t>
      </w:r>
      <w:r>
        <w:rPr>
          <w:b/>
        </w:rPr>
        <w:t xml:space="preserve"> </w:t>
      </w:r>
    </w:p>
    <w:p w:rsidR="005C55E7" w:rsidRPr="001F13D9" w:rsidRDefault="001F13D9" w:rsidP="001F13D9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A02BA6" w:rsidRDefault="00A02BA6" w:rsidP="00A02BA6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A02BA6" w:rsidRDefault="00A02BA6" w:rsidP="005C55E7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</w:t>
      </w:r>
      <w:r w:rsidR="005C55E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  <w:r w:rsidR="005C55E7">
        <w:rPr>
          <w:b/>
        </w:rPr>
        <w:t>_</w:t>
      </w:r>
    </w:p>
    <w:p w:rsidR="00A02BA6" w:rsidRPr="00B3445D" w:rsidRDefault="00B3445D" w:rsidP="00B3445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C55E7" w:rsidRDefault="00A02BA6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150CEF" w:rsidRDefault="00150CEF" w:rsidP="005C55E7">
      <w:pPr>
        <w:spacing w:line="216" w:lineRule="auto"/>
        <w:jc w:val="center"/>
        <w:rPr>
          <w:b/>
          <w:lang w:val="en-US"/>
        </w:rPr>
      </w:pPr>
    </w:p>
    <w:p w:rsidR="005C55E7" w:rsidRDefault="005C55E7" w:rsidP="005C55E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C55E7" w:rsidTr="005C55E7">
        <w:trPr>
          <w:jc w:val="center"/>
        </w:trPr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E54A7" w:rsidRDefault="00AE54A7"/>
    <w:sectPr w:rsidR="00AE54A7" w:rsidSect="005C55E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7"/>
    <w:rsid w:val="00064A1B"/>
    <w:rsid w:val="00150CEF"/>
    <w:rsid w:val="001871E1"/>
    <w:rsid w:val="001D2CCD"/>
    <w:rsid w:val="001F13D9"/>
    <w:rsid w:val="00227D5D"/>
    <w:rsid w:val="002650A7"/>
    <w:rsid w:val="00281846"/>
    <w:rsid w:val="002E25AE"/>
    <w:rsid w:val="0035276B"/>
    <w:rsid w:val="003A406E"/>
    <w:rsid w:val="003D4FE4"/>
    <w:rsid w:val="00452035"/>
    <w:rsid w:val="004E534B"/>
    <w:rsid w:val="005C55E7"/>
    <w:rsid w:val="0063524C"/>
    <w:rsid w:val="00682D6B"/>
    <w:rsid w:val="00734885"/>
    <w:rsid w:val="00812CE8"/>
    <w:rsid w:val="00832BF9"/>
    <w:rsid w:val="00853329"/>
    <w:rsid w:val="00880022"/>
    <w:rsid w:val="008B5A66"/>
    <w:rsid w:val="008C31AB"/>
    <w:rsid w:val="009201C7"/>
    <w:rsid w:val="00995169"/>
    <w:rsid w:val="00A02BA6"/>
    <w:rsid w:val="00A96BC1"/>
    <w:rsid w:val="00AD7924"/>
    <w:rsid w:val="00AE54A7"/>
    <w:rsid w:val="00B3445D"/>
    <w:rsid w:val="00C0056A"/>
    <w:rsid w:val="00C47F47"/>
    <w:rsid w:val="00CB0F49"/>
    <w:rsid w:val="00CF4139"/>
    <w:rsid w:val="00D46AB7"/>
    <w:rsid w:val="00D736EC"/>
    <w:rsid w:val="00E0527F"/>
    <w:rsid w:val="00E63633"/>
    <w:rsid w:val="00F40853"/>
    <w:rsid w:val="00FA3B57"/>
    <w:rsid w:val="00FC632C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687</Words>
  <Characters>3922</Characters>
  <Application>Microsoft Office Word</Application>
  <DocSecurity>0</DocSecurity>
  <Lines>32</Lines>
  <Paragraphs>9</Paragraphs>
  <ScaleCrop>false</ScaleCrop>
  <Company>ИГЭУ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42</cp:revision>
  <dcterms:created xsi:type="dcterms:W3CDTF">2016-04-04T05:20:00Z</dcterms:created>
  <dcterms:modified xsi:type="dcterms:W3CDTF">2025-09-02T06:09:00Z</dcterms:modified>
</cp:coreProperties>
</file>